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3151F" w14:textId="77777777" w:rsidR="00D00483" w:rsidRPr="008D0B84" w:rsidRDefault="008D0B84" w:rsidP="008D0B84">
      <w:pPr>
        <w:jc w:val="center"/>
        <w:rPr>
          <w:rFonts w:ascii="Arial Black" w:hAnsi="Arial Black"/>
          <w:sz w:val="40"/>
          <w:szCs w:val="40"/>
        </w:rPr>
      </w:pPr>
      <w:r w:rsidRPr="008D0B84">
        <w:rPr>
          <w:rFonts w:ascii="Arial Black" w:hAnsi="Arial Black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FB024DA" wp14:editId="5382B1E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75360" cy="16516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079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D0B84">
        <w:rPr>
          <w:rFonts w:ascii="Arial Black" w:hAnsi="Arial Black" w:cs="Helvetica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7F01514" wp14:editId="30658D8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13815" cy="1381760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62" cy="1382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0B84">
        <w:rPr>
          <w:rFonts w:ascii="Arial Black" w:hAnsi="Arial Black"/>
          <w:sz w:val="40"/>
          <w:szCs w:val="40"/>
        </w:rPr>
        <w:t>Junior Auxiliary of Tate-Panola</w:t>
      </w:r>
    </w:p>
    <w:p w14:paraId="204E2A71" w14:textId="77777777" w:rsidR="008D0B84" w:rsidRPr="008D0B84" w:rsidRDefault="008D0B84" w:rsidP="008D0B84">
      <w:pPr>
        <w:jc w:val="center"/>
        <w:rPr>
          <w:rFonts w:ascii="Arial Black" w:hAnsi="Arial Black"/>
          <w:sz w:val="40"/>
          <w:szCs w:val="40"/>
        </w:rPr>
      </w:pPr>
      <w:r w:rsidRPr="008D0B84">
        <w:rPr>
          <w:rFonts w:ascii="Arial Black" w:hAnsi="Arial Black"/>
          <w:sz w:val="40"/>
          <w:szCs w:val="40"/>
        </w:rPr>
        <w:t>3</w:t>
      </w:r>
      <w:r w:rsidRPr="008D0B84">
        <w:rPr>
          <w:rFonts w:ascii="Arial Black" w:hAnsi="Arial Black"/>
          <w:sz w:val="40"/>
          <w:szCs w:val="40"/>
          <w:vertAlign w:val="superscript"/>
        </w:rPr>
        <w:t>rd</w:t>
      </w:r>
      <w:r w:rsidRPr="008D0B84">
        <w:rPr>
          <w:rFonts w:ascii="Arial Black" w:hAnsi="Arial Black"/>
          <w:sz w:val="40"/>
          <w:szCs w:val="40"/>
        </w:rPr>
        <w:t xml:space="preserve"> Annual Skeet Shoot</w:t>
      </w:r>
    </w:p>
    <w:p w14:paraId="71BF0544" w14:textId="77777777" w:rsidR="008D0B84" w:rsidRDefault="008D0B84" w:rsidP="008D0B84">
      <w:pPr>
        <w:jc w:val="center"/>
        <w:rPr>
          <w:rFonts w:ascii="Arial Black" w:hAnsi="Arial Black"/>
          <w:sz w:val="72"/>
          <w:szCs w:val="72"/>
        </w:rPr>
      </w:pPr>
      <w:r w:rsidRPr="008D0B84">
        <w:rPr>
          <w:rFonts w:ascii="Arial Black" w:hAnsi="Arial Black"/>
          <w:sz w:val="72"/>
          <w:szCs w:val="72"/>
        </w:rPr>
        <w:t>Pulling in Panola</w:t>
      </w:r>
    </w:p>
    <w:p w14:paraId="483A0833" w14:textId="77777777" w:rsidR="009F727B" w:rsidRDefault="009F727B" w:rsidP="00030EAD">
      <w:pPr>
        <w:rPr>
          <w:rFonts w:ascii="Arial Black" w:hAnsi="Arial Black"/>
          <w:sz w:val="72"/>
          <w:szCs w:val="7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9F727B" w14:paraId="4CA4D380" w14:textId="77777777" w:rsidTr="009F727B">
        <w:tc>
          <w:tcPr>
            <w:tcW w:w="5508" w:type="dxa"/>
          </w:tcPr>
          <w:p w14:paraId="75596829" w14:textId="77777777" w:rsidR="009F727B" w:rsidRPr="009F4AF6" w:rsidRDefault="009F727B" w:rsidP="009F727B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9F4AF6">
              <w:rPr>
                <w:rFonts w:ascii="Arial Black" w:hAnsi="Arial Black"/>
                <w:sz w:val="36"/>
                <w:szCs w:val="36"/>
              </w:rPr>
              <w:t>August 27, 2016 9:00 AM</w:t>
            </w:r>
          </w:p>
          <w:p w14:paraId="01FDF2B8" w14:textId="77777777" w:rsidR="009F4AF6" w:rsidRDefault="009F4AF6" w:rsidP="009F727B">
            <w:pPr>
              <w:jc w:val="center"/>
              <w:rPr>
                <w:rFonts w:ascii="Arial Black" w:hAnsi="Arial Black"/>
                <w:sz w:val="26"/>
                <w:szCs w:val="26"/>
              </w:rPr>
            </w:pPr>
          </w:p>
          <w:p w14:paraId="06554035" w14:textId="77777777" w:rsidR="009F727B" w:rsidRPr="009F4AF6" w:rsidRDefault="009F727B" w:rsidP="009F727B">
            <w:pPr>
              <w:jc w:val="center"/>
              <w:rPr>
                <w:rFonts w:ascii="Arial Black" w:hAnsi="Arial Black"/>
                <w:sz w:val="26"/>
                <w:szCs w:val="26"/>
              </w:rPr>
            </w:pPr>
            <w:r w:rsidRPr="009F4AF6">
              <w:rPr>
                <w:rFonts w:ascii="Arial Black" w:hAnsi="Arial Black"/>
                <w:sz w:val="26"/>
                <w:szCs w:val="26"/>
              </w:rPr>
              <w:t>O &amp; S Sporting Clays Range</w:t>
            </w:r>
          </w:p>
          <w:p w14:paraId="0F8CF00D" w14:textId="77777777" w:rsidR="009F727B" w:rsidRPr="009F4AF6" w:rsidRDefault="009F727B" w:rsidP="009F727B">
            <w:pPr>
              <w:jc w:val="center"/>
              <w:rPr>
                <w:rFonts w:ascii="Arial Black" w:hAnsi="Arial Black"/>
                <w:sz w:val="26"/>
                <w:szCs w:val="26"/>
              </w:rPr>
            </w:pPr>
            <w:r w:rsidRPr="009F4AF6">
              <w:rPr>
                <w:rFonts w:ascii="Arial Black" w:hAnsi="Arial Black"/>
                <w:sz w:val="26"/>
                <w:szCs w:val="26"/>
              </w:rPr>
              <w:t>7121 Compress Rd., Como, MS 38619</w:t>
            </w:r>
          </w:p>
          <w:p w14:paraId="2CE1CF13" w14:textId="77777777" w:rsidR="009F727B" w:rsidRPr="009F727B" w:rsidRDefault="009F727B" w:rsidP="009F727B">
            <w:pPr>
              <w:jc w:val="center"/>
              <w:rPr>
                <w:rFonts w:ascii="Arial Black" w:hAnsi="Arial Black"/>
              </w:rPr>
            </w:pPr>
            <w:r w:rsidRPr="009F4AF6">
              <w:rPr>
                <w:rFonts w:ascii="Arial Black" w:hAnsi="Arial Black"/>
                <w:sz w:val="26"/>
                <w:szCs w:val="26"/>
              </w:rPr>
              <w:t>www.onssportingclays.com</w:t>
            </w:r>
          </w:p>
        </w:tc>
        <w:tc>
          <w:tcPr>
            <w:tcW w:w="5508" w:type="dxa"/>
          </w:tcPr>
          <w:p w14:paraId="6DD1C482" w14:textId="77777777" w:rsidR="009F727B" w:rsidRPr="009F4AF6" w:rsidRDefault="009F727B" w:rsidP="009F4AF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9F4AF6">
              <w:rPr>
                <w:rFonts w:ascii="Arial Black" w:hAnsi="Arial Black"/>
                <w:sz w:val="32"/>
                <w:szCs w:val="32"/>
              </w:rPr>
              <w:t>$100/person</w:t>
            </w:r>
          </w:p>
          <w:p w14:paraId="236CA50E" w14:textId="77777777" w:rsidR="009F727B" w:rsidRPr="009F4AF6" w:rsidRDefault="009F4AF6" w:rsidP="009F4AF6">
            <w:pPr>
              <w:jc w:val="center"/>
              <w:rPr>
                <w:rFonts w:ascii="Arial Black" w:hAnsi="Arial Black"/>
                <w:sz w:val="32"/>
                <w:szCs w:val="32"/>
                <w:u w:val="single"/>
              </w:rPr>
            </w:pPr>
            <w:r w:rsidRPr="009F4AF6">
              <w:rPr>
                <w:rFonts w:ascii="Arial Black" w:hAnsi="Arial Black"/>
                <w:sz w:val="32"/>
                <w:szCs w:val="32"/>
                <w:u w:val="single"/>
              </w:rPr>
              <w:t>OR</w:t>
            </w:r>
          </w:p>
          <w:p w14:paraId="1A04C2A9" w14:textId="77777777" w:rsidR="009F727B" w:rsidRPr="009F4AF6" w:rsidRDefault="009F727B" w:rsidP="009F4AF6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9F4AF6">
              <w:rPr>
                <w:rFonts w:ascii="Arial Black" w:hAnsi="Arial Black"/>
                <w:sz w:val="32"/>
                <w:szCs w:val="32"/>
              </w:rPr>
              <w:t>$400/team of 5</w:t>
            </w:r>
          </w:p>
          <w:p w14:paraId="43AC8631" w14:textId="77777777" w:rsidR="009F727B" w:rsidRPr="009F4AF6" w:rsidRDefault="009F727B" w:rsidP="009F4AF6">
            <w:pPr>
              <w:jc w:val="center"/>
              <w:rPr>
                <w:rFonts w:ascii="Arial Black" w:hAnsi="Arial Black"/>
              </w:rPr>
            </w:pPr>
            <w:r w:rsidRPr="009F4AF6">
              <w:rPr>
                <w:rFonts w:ascii="Arial Black" w:hAnsi="Arial Black"/>
              </w:rPr>
              <w:t xml:space="preserve">Targets, T-shirt, </w:t>
            </w:r>
            <w:r w:rsidR="009F4AF6" w:rsidRPr="009F4AF6">
              <w:rPr>
                <w:rFonts w:ascii="Arial Black" w:hAnsi="Arial Black"/>
              </w:rPr>
              <w:t>Raffle</w:t>
            </w:r>
            <w:r w:rsidRPr="009F4AF6">
              <w:rPr>
                <w:rFonts w:ascii="Arial Black" w:hAnsi="Arial Black"/>
              </w:rPr>
              <w:t xml:space="preserve"> Ticket, and Lunch </w:t>
            </w:r>
            <w:r w:rsidR="009F4AF6" w:rsidRPr="009F4AF6">
              <w:rPr>
                <w:rFonts w:ascii="Arial Black" w:hAnsi="Arial Black"/>
              </w:rPr>
              <w:t>included with each entry</w:t>
            </w:r>
          </w:p>
        </w:tc>
      </w:tr>
    </w:tbl>
    <w:p w14:paraId="6A52BD33" w14:textId="77777777" w:rsidR="00C60396" w:rsidRDefault="00C60396" w:rsidP="00C60396">
      <w:pPr>
        <w:rPr>
          <w:rFonts w:ascii="Times New Roman" w:hAnsi="Times New Roman" w:cs="Times New Roman"/>
          <w:sz w:val="32"/>
          <w:szCs w:val="32"/>
        </w:rPr>
      </w:pPr>
      <w:r w:rsidRPr="00C60396">
        <w:rPr>
          <w:rFonts w:ascii="Times New Roman" w:hAnsi="Times New Roman" w:cs="Times New Roman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2ADFC" wp14:editId="1F77E085">
                <wp:simplePos x="0" y="0"/>
                <wp:positionH relativeFrom="margin">
                  <wp:posOffset>76835</wp:posOffset>
                </wp:positionH>
                <wp:positionV relativeFrom="margin">
                  <wp:posOffset>3364230</wp:posOffset>
                </wp:positionV>
                <wp:extent cx="1736090" cy="1252855"/>
                <wp:effectExtent l="101600" t="50800" r="67310" b="118745"/>
                <wp:wrapSquare wrapText="bothSides"/>
                <wp:docPr id="3" name="Explosion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6090" cy="1252855"/>
                        </a:xfrm>
                        <a:prstGeom prst="irregularSeal2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3DAA5" w14:textId="77777777" w:rsidR="00DA4923" w:rsidRPr="00FC27A8" w:rsidRDefault="00DA4923" w:rsidP="009F4AF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0"/>
                                <w:szCs w:val="30"/>
                              </w:rPr>
                            </w:pPr>
                            <w:r w:rsidRPr="00FC27A8">
                              <w:rPr>
                                <w:rFonts w:ascii="Comic Sans MS" w:hAnsi="Comic Sans MS"/>
                                <w:b/>
                              </w:rPr>
                              <w:t>Fun Games</w:t>
                            </w:r>
                            <w:r w:rsidRPr="00FC27A8">
                              <w:rPr>
                                <w:rFonts w:ascii="Comic Sans MS" w:hAnsi="Comic Sans MS"/>
                                <w:b/>
                                <w:sz w:val="30"/>
                                <w:szCs w:val="3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,5372,7817,1172,8270,3935,11592,,12877,3330,15370,1285,17825,4805,18240,4917,21600,7527,18125,8700,19712,9872,17370,11612,18842,12180,15935,14942,17370,14640,14350,18877,15632,16380,12310,18270,11290,16985,9402,21600,6645,16380,6532,18007,3172,14525,5777,14790,0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3" o:spid="_x0000_s1026" type="#_x0000_t72" style="position:absolute;margin-left:6.05pt;margin-top:264.9pt;width:136.7pt;height:98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" fillcolor="#f79646 [3209]" stroked="f">
                <v:fill color2="#fbcaa2 [1625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4E03DAA5" w14:textId="77777777" w:rsidR="00DA4923" w:rsidRPr="00FC27A8" w:rsidRDefault="00DA4923" w:rsidP="009F4AF6">
                      <w:pPr>
                        <w:jc w:val="center"/>
                        <w:rPr>
                          <w:rFonts w:ascii="Comic Sans MS" w:hAnsi="Comic Sans MS"/>
                          <w:b/>
                          <w:sz w:val="30"/>
                          <w:szCs w:val="30"/>
                        </w:rPr>
                      </w:pPr>
                      <w:r w:rsidRPr="00FC27A8">
                        <w:rPr>
                          <w:rFonts w:ascii="Comic Sans MS" w:hAnsi="Comic Sans MS"/>
                          <w:b/>
                        </w:rPr>
                        <w:t>Fun Games</w:t>
                      </w:r>
                      <w:r w:rsidRPr="00FC27A8">
                        <w:rPr>
                          <w:rFonts w:ascii="Comic Sans MS" w:hAnsi="Comic Sans MS"/>
                          <w:b/>
                          <w:sz w:val="30"/>
                          <w:szCs w:val="30"/>
                        </w:rPr>
                        <w:t>!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331365B" w14:textId="77777777" w:rsidR="00C60396" w:rsidRPr="00FC27A8" w:rsidRDefault="009F4AF6" w:rsidP="00C60396">
      <w:pPr>
        <w:jc w:val="center"/>
        <w:rPr>
          <w:rFonts w:ascii="Times New Roman" w:hAnsi="Times New Roman" w:cs="Times New Roman"/>
          <w:sz w:val="32"/>
          <w:szCs w:val="32"/>
        </w:rPr>
      </w:pPr>
      <w:r w:rsidRPr="00FC27A8">
        <w:rPr>
          <w:rFonts w:ascii="Times New Roman" w:hAnsi="Times New Roman" w:cs="Times New Roman"/>
          <w:sz w:val="32"/>
          <w:szCs w:val="32"/>
        </w:rPr>
        <w:t>Bring Along: Guns, Shells, Eye &amp; Ear Protection</w:t>
      </w:r>
    </w:p>
    <w:p w14:paraId="11FEF8F5" w14:textId="77777777" w:rsidR="00C60396" w:rsidRPr="00FC27A8" w:rsidRDefault="009F4AF6" w:rsidP="00C6039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C27A8">
        <w:rPr>
          <w:rFonts w:ascii="Times New Roman" w:hAnsi="Times New Roman" w:cs="Times New Roman"/>
          <w:b/>
          <w:sz w:val="32"/>
          <w:szCs w:val="32"/>
          <w:u w:val="single"/>
        </w:rPr>
        <w:t>ATV’s welcome and recommended</w:t>
      </w:r>
    </w:p>
    <w:p w14:paraId="7DA195CF" w14:textId="77777777" w:rsidR="00C60396" w:rsidRPr="00FC27A8" w:rsidRDefault="009F4AF6" w:rsidP="00C60396">
      <w:pPr>
        <w:tabs>
          <w:tab w:val="left" w:pos="1197"/>
          <w:tab w:val="center" w:pos="540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FC27A8">
        <w:rPr>
          <w:rFonts w:ascii="Times New Roman" w:hAnsi="Times New Roman" w:cs="Times New Roman"/>
          <w:sz w:val="32"/>
          <w:szCs w:val="32"/>
        </w:rPr>
        <w:t>1</w:t>
      </w:r>
      <w:r w:rsidRPr="00FC27A8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 w:rsidRPr="00FC27A8">
        <w:rPr>
          <w:rFonts w:ascii="Times New Roman" w:hAnsi="Times New Roman" w:cs="Times New Roman"/>
          <w:sz w:val="32"/>
          <w:szCs w:val="32"/>
        </w:rPr>
        <w:t xml:space="preserve"> – 3</w:t>
      </w:r>
      <w:r w:rsidRPr="00FC27A8">
        <w:rPr>
          <w:rFonts w:ascii="Times New Roman" w:hAnsi="Times New Roman" w:cs="Times New Roman"/>
          <w:sz w:val="32"/>
          <w:szCs w:val="32"/>
          <w:vertAlign w:val="superscript"/>
        </w:rPr>
        <w:t>rd</w:t>
      </w:r>
      <w:r w:rsidRPr="00FC27A8">
        <w:rPr>
          <w:rFonts w:ascii="Times New Roman" w:hAnsi="Times New Roman" w:cs="Times New Roman"/>
          <w:sz w:val="32"/>
          <w:szCs w:val="32"/>
        </w:rPr>
        <w:t xml:space="preserve"> place trophies will be awarded</w:t>
      </w:r>
    </w:p>
    <w:p w14:paraId="3AFD2FFE" w14:textId="54ED1A25" w:rsidR="00C60396" w:rsidRPr="00FC27A8" w:rsidRDefault="009F4AF6" w:rsidP="00DA4923">
      <w:pPr>
        <w:jc w:val="center"/>
        <w:rPr>
          <w:rFonts w:ascii="Times New Roman" w:hAnsi="Times New Roman" w:cs="Times New Roman"/>
          <w:sz w:val="32"/>
          <w:szCs w:val="32"/>
        </w:rPr>
      </w:pPr>
      <w:r w:rsidRPr="00FC27A8">
        <w:rPr>
          <w:rFonts w:ascii="Times New Roman" w:hAnsi="Times New Roman" w:cs="Times New Roman"/>
          <w:sz w:val="32"/>
          <w:szCs w:val="32"/>
        </w:rPr>
        <w:t>Shotgun shells available for purchase</w:t>
      </w:r>
      <w:r w:rsidR="00FC27A8">
        <w:rPr>
          <w:rFonts w:ascii="Times New Roman" w:hAnsi="Times New Roman" w:cs="Times New Roman"/>
          <w:sz w:val="32"/>
          <w:szCs w:val="32"/>
        </w:rPr>
        <w:t xml:space="preserve">, Golf cart rental $15 </w:t>
      </w:r>
    </w:p>
    <w:p w14:paraId="1E26FE9D" w14:textId="77777777" w:rsidR="00C60396" w:rsidRDefault="00C60396" w:rsidP="00C6039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902909F" w14:textId="77777777" w:rsidR="00C60396" w:rsidRPr="00F06A49" w:rsidRDefault="00C60396" w:rsidP="00FC27A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6A49">
        <w:rPr>
          <w:rFonts w:ascii="Times New Roman" w:hAnsi="Times New Roman" w:cs="Times New Roman"/>
          <w:b/>
          <w:sz w:val="40"/>
          <w:szCs w:val="40"/>
        </w:rPr>
        <w:t>Hot Raffle Items: To Be Announced</w:t>
      </w:r>
    </w:p>
    <w:p w14:paraId="5272F775" w14:textId="77777777" w:rsidR="00F06A49" w:rsidRDefault="00F06A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F06A49" w14:paraId="53AB6917" w14:textId="77777777" w:rsidTr="00F06A49">
        <w:tc>
          <w:tcPr>
            <w:tcW w:w="11016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dashSmallGap" w:sz="18" w:space="0" w:color="auto"/>
            </w:tcBorders>
          </w:tcPr>
          <w:p w14:paraId="1F8C1939" w14:textId="5667AE77" w:rsidR="00F06A49" w:rsidRPr="00FC27A8" w:rsidRDefault="00DA4923" w:rsidP="00DA4923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F06A49" w:rsidRPr="00FC27A8">
              <w:rPr>
                <w:rFonts w:ascii="Times New Roman" w:hAnsi="Times New Roman" w:cs="Times New Roman"/>
                <w:b/>
                <w:sz w:val="32"/>
                <w:szCs w:val="32"/>
              </w:rPr>
              <w:t>Team Name</w:t>
            </w:r>
            <w:proofErr w:type="gramStart"/>
            <w:r w:rsidR="00F06A49" w:rsidRPr="00FC27A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                                  </w:t>
            </w:r>
            <w:r w:rsidR="00FC27A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</w:t>
            </w:r>
            <w:r w:rsidR="00F06A49" w:rsidRPr="00FC27A8">
              <w:rPr>
                <w:rFonts w:ascii="Times New Roman" w:hAnsi="Times New Roman" w:cs="Times New Roman"/>
                <w:b/>
                <w:sz w:val="32"/>
                <w:szCs w:val="32"/>
              </w:rPr>
              <w:t>Shooters</w:t>
            </w:r>
            <w:proofErr w:type="gramEnd"/>
            <w:r w:rsidR="00F06A49" w:rsidRPr="00FC27A8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  <w:p w14:paraId="5CB071C1" w14:textId="77777777" w:rsidR="00F06A49" w:rsidRDefault="00F06A49" w:rsidP="00DA4923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DA492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proofErr w:type="gramStart"/>
            <w:r w:rsidR="00DA4923">
              <w:rPr>
                <w:rFonts w:ascii="Times New Roman" w:hAnsi="Times New Roman" w:cs="Times New Roman"/>
                <w:sz w:val="28"/>
                <w:szCs w:val="28"/>
              </w:rPr>
              <w:t>_                   1</w:t>
            </w:r>
            <w:proofErr w:type="gramEnd"/>
            <w:r w:rsidR="00DA4923">
              <w:rPr>
                <w:rFonts w:ascii="Times New Roman" w:hAnsi="Times New Roman" w:cs="Times New Roman"/>
                <w:sz w:val="28"/>
                <w:szCs w:val="28"/>
              </w:rPr>
              <w:t>. _____________________________</w:t>
            </w:r>
          </w:p>
          <w:p w14:paraId="7808CEFA" w14:textId="77777777" w:rsidR="00F06A49" w:rsidRDefault="00F06A49" w:rsidP="00DA4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Phone number: __________________</w:t>
            </w:r>
            <w:r w:rsidR="00DA492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9C787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DA49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2. _____________________________</w:t>
            </w:r>
          </w:p>
          <w:p w14:paraId="04F9532C" w14:textId="4C2EA2CA" w:rsidR="00F06A49" w:rsidRDefault="00F06A49" w:rsidP="00DA4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Addre</w:t>
            </w:r>
            <w:r w:rsidR="009C7879">
              <w:rPr>
                <w:rFonts w:ascii="Times New Roman" w:hAnsi="Times New Roman" w:cs="Times New Roman"/>
                <w:sz w:val="28"/>
                <w:szCs w:val="28"/>
              </w:rPr>
              <w:t>ss: ____________________________</w:t>
            </w:r>
            <w:proofErr w:type="gramStart"/>
            <w:r w:rsidR="009C787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30E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DA49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 w:rsidR="00DA4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7879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</w:t>
            </w:r>
            <w:bookmarkStart w:id="0" w:name="_GoBack"/>
            <w:bookmarkEnd w:id="0"/>
            <w:r w:rsidR="009C7879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14:paraId="6BF86652" w14:textId="77777777" w:rsidR="00F06A49" w:rsidRDefault="00F06A49" w:rsidP="00DA4923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 w:rsidR="00DA492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C787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DA492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C7879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DA4923">
              <w:rPr>
                <w:rFonts w:ascii="Times New Roman" w:hAnsi="Times New Roman" w:cs="Times New Roman"/>
                <w:sz w:val="28"/>
                <w:szCs w:val="28"/>
              </w:rPr>
              <w:t>4. _____________________________</w:t>
            </w:r>
          </w:p>
          <w:p w14:paraId="337A3F7E" w14:textId="3619DBF5" w:rsidR="00F06A49" w:rsidRDefault="00F06A49" w:rsidP="00DA4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E-mail: </w:t>
            </w:r>
            <w:r w:rsidR="009C7879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proofErr w:type="gramStart"/>
            <w:r w:rsidR="009C787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DA492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C787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30E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C78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End"/>
            <w:r w:rsidR="009C7879">
              <w:rPr>
                <w:rFonts w:ascii="Times New Roman" w:hAnsi="Times New Roman" w:cs="Times New Roman"/>
                <w:sz w:val="28"/>
                <w:szCs w:val="28"/>
              </w:rPr>
              <w:t>. _____________________________</w:t>
            </w:r>
          </w:p>
          <w:p w14:paraId="73E2873B" w14:textId="4DDD0E23" w:rsidR="00F06A49" w:rsidRPr="00030EAD" w:rsidRDefault="00DA4923" w:rsidP="00F06A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030E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030E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Mail Forms and Entry Fee to: </w:t>
            </w:r>
          </w:p>
          <w:p w14:paraId="546AE70E" w14:textId="7C7CB248" w:rsidR="00F06A49" w:rsidRDefault="00DA4923" w:rsidP="00F06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F06A49" w:rsidRPr="00030EAD">
              <w:rPr>
                <w:rFonts w:ascii="Times New Roman" w:hAnsi="Times New Roman" w:cs="Times New Roman"/>
                <w:sz w:val="28"/>
                <w:szCs w:val="28"/>
              </w:rPr>
              <w:t>Questions: Tiffany Boyd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030E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Junior Auxiliary Tate-Panola</w:t>
            </w:r>
          </w:p>
          <w:p w14:paraId="242EF169" w14:textId="148E7072" w:rsidR="00F06A49" w:rsidRDefault="00DA4923" w:rsidP="00F06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F06A49">
              <w:rPr>
                <w:rFonts w:ascii="Times New Roman" w:hAnsi="Times New Roman" w:cs="Times New Roman"/>
                <w:sz w:val="28"/>
                <w:szCs w:val="28"/>
              </w:rPr>
              <w:t>662-292-4909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030E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P.O. Box 731</w:t>
            </w:r>
          </w:p>
          <w:p w14:paraId="0CCF5088" w14:textId="02BBE742" w:rsidR="00DA4923" w:rsidRDefault="00DA4923" w:rsidP="00F06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proofErr w:type="gramStart"/>
            <w:r w:rsidRPr="00DA4923">
              <w:rPr>
                <w:rFonts w:ascii="Times New Roman" w:hAnsi="Times New Roman" w:cs="Times New Roman"/>
                <w:sz w:val="28"/>
                <w:szCs w:val="28"/>
              </w:rPr>
              <w:t>tcboyd05@gmail.com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Senatobia, MS 38668</w:t>
            </w:r>
          </w:p>
          <w:p w14:paraId="7DA37CC1" w14:textId="77777777" w:rsidR="00030EAD" w:rsidRDefault="00030EAD" w:rsidP="00030E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512DF4" w14:textId="77777777" w:rsidR="00F06A49" w:rsidRPr="00DA4923" w:rsidRDefault="00F06A49" w:rsidP="00030E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923">
              <w:rPr>
                <w:rFonts w:ascii="Times New Roman" w:hAnsi="Times New Roman" w:cs="Times New Roman"/>
                <w:b/>
                <w:sz w:val="28"/>
                <w:szCs w:val="28"/>
              </w:rPr>
              <w:t>Please include t-shirt size per shooter</w:t>
            </w:r>
          </w:p>
          <w:p w14:paraId="2D5C9420" w14:textId="77777777" w:rsidR="00F06A49" w:rsidRPr="00F06A49" w:rsidRDefault="00F06A49" w:rsidP="00030E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A49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Pay with credit card at: www.jatate</w:t>
            </w:r>
            <w:r w:rsidRPr="00DA49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</w:t>
            </w:r>
            <w:r w:rsidRPr="00DA49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anola.org</w:t>
            </w:r>
          </w:p>
        </w:tc>
      </w:tr>
    </w:tbl>
    <w:p w14:paraId="71EB6C8C" w14:textId="77777777" w:rsidR="00C60396" w:rsidRPr="00DA4923" w:rsidRDefault="00DA4923" w:rsidP="00DA4923">
      <w:pPr>
        <w:jc w:val="center"/>
        <w:rPr>
          <w:rFonts w:ascii="Comic Sans MS" w:hAnsi="Comic Sans MS" w:cs="Times New Roman"/>
          <w:sz w:val="36"/>
          <w:szCs w:val="36"/>
        </w:rPr>
      </w:pPr>
      <w:r w:rsidRPr="00DA4923">
        <w:rPr>
          <w:rFonts w:ascii="Comic Sans MS" w:hAnsi="Comic Sans MS" w:cs="Times New Roman"/>
          <w:sz w:val="36"/>
          <w:szCs w:val="36"/>
        </w:rPr>
        <w:t>Benefiting the Independence Community Playground</w:t>
      </w:r>
    </w:p>
    <w:sectPr w:rsidR="00C60396" w:rsidRPr="00DA4923" w:rsidSect="008D0B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947B1"/>
    <w:multiLevelType w:val="hybridMultilevel"/>
    <w:tmpl w:val="764A5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84"/>
    <w:rsid w:val="00030EAD"/>
    <w:rsid w:val="00061B0E"/>
    <w:rsid w:val="008D0B84"/>
    <w:rsid w:val="009C7879"/>
    <w:rsid w:val="009D3335"/>
    <w:rsid w:val="009F4AF6"/>
    <w:rsid w:val="009F727B"/>
    <w:rsid w:val="00C60396"/>
    <w:rsid w:val="00D00483"/>
    <w:rsid w:val="00DA4923"/>
    <w:rsid w:val="00F06A49"/>
    <w:rsid w:val="00FC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99C9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B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B8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F7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72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333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06A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B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B8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F7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72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333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06A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gi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C15B14-CE4D-A041-8558-222BC880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184</Words>
  <Characters>1476</Characters>
  <Application>Microsoft Macintosh Word</Application>
  <DocSecurity>0</DocSecurity>
  <Lines>77</Lines>
  <Paragraphs>41</Paragraphs>
  <ScaleCrop>false</ScaleCrop>
  <Company>Desoto County Schools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Boyd</dc:creator>
  <cp:keywords/>
  <dc:description/>
  <cp:lastModifiedBy>Tiffany Boyd</cp:lastModifiedBy>
  <cp:revision>5</cp:revision>
  <cp:lastPrinted>2016-06-22T19:25:00Z</cp:lastPrinted>
  <dcterms:created xsi:type="dcterms:W3CDTF">2016-06-22T18:20:00Z</dcterms:created>
  <dcterms:modified xsi:type="dcterms:W3CDTF">2016-06-22T19:25:00Z</dcterms:modified>
</cp:coreProperties>
</file>